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2CE6" w:rsidRPr="00593BF2" w:rsidRDefault="00072CE6" w:rsidP="00072CE6">
      <w:pPr>
        <w:rPr>
          <w:b/>
        </w:rPr>
      </w:pPr>
      <w:bookmarkStart w:id="0" w:name="_GoBack"/>
      <w:bookmarkEnd w:id="0"/>
      <w:r w:rsidRPr="00593BF2">
        <w:rPr>
          <w:b/>
        </w:rPr>
        <w:t>Pannon Egyetem</w:t>
      </w:r>
    </w:p>
    <w:p w:rsidR="00072CE6" w:rsidRPr="00593BF2" w:rsidRDefault="00072CE6" w:rsidP="00072CE6">
      <w:pPr>
        <w:rPr>
          <w:b/>
        </w:rPr>
      </w:pPr>
      <w:r w:rsidRPr="00593BF2">
        <w:rPr>
          <w:b/>
        </w:rPr>
        <w:t>Pénzügyi Főosztály</w:t>
      </w:r>
    </w:p>
    <w:p w:rsidR="00072CE6" w:rsidRPr="00593BF2" w:rsidRDefault="00072CE6" w:rsidP="00072CE6">
      <w:pPr>
        <w:rPr>
          <w:b/>
        </w:rPr>
      </w:pPr>
    </w:p>
    <w:p w:rsidR="00072CE6" w:rsidRPr="003B3EF4" w:rsidRDefault="00072CE6" w:rsidP="00072CE6">
      <w:pPr>
        <w:pStyle w:val="Cmsor1"/>
        <w:jc w:val="center"/>
        <w:rPr>
          <w:rFonts w:ascii="Times New Roman" w:hAnsi="Times New Roman" w:cs="Times New Roman"/>
          <w:sz w:val="28"/>
          <w:szCs w:val="28"/>
        </w:rPr>
      </w:pPr>
      <w:r w:rsidRPr="003B3EF4">
        <w:rPr>
          <w:rFonts w:ascii="Times New Roman" w:hAnsi="Times New Roman" w:cs="Times New Roman"/>
          <w:sz w:val="28"/>
          <w:szCs w:val="28"/>
        </w:rPr>
        <w:t>Számla igazolás befizetésről</w:t>
      </w:r>
    </w:p>
    <w:p w:rsidR="00072CE6" w:rsidRPr="00593BF2" w:rsidRDefault="00072CE6" w:rsidP="00072CE6"/>
    <w:p w:rsidR="00072CE6" w:rsidRPr="00593BF2" w:rsidRDefault="00072CE6" w:rsidP="00072CE6">
      <w:r w:rsidRPr="00593BF2">
        <w:t>Számla igénylő</w:t>
      </w:r>
      <w:proofErr w:type="gramStart"/>
      <w:r w:rsidRPr="00593BF2">
        <w:t>: …</w:t>
      </w:r>
      <w:proofErr w:type="gramEnd"/>
      <w:r w:rsidRPr="00593BF2">
        <w:t>………………………………………………………………………..</w:t>
      </w:r>
    </w:p>
    <w:p w:rsidR="00072CE6" w:rsidRPr="00593BF2" w:rsidRDefault="00072CE6" w:rsidP="00072CE6"/>
    <w:p w:rsidR="00072CE6" w:rsidRPr="00593BF2" w:rsidRDefault="00072CE6" w:rsidP="00072CE6">
      <w:pPr>
        <w:rPr>
          <w:i/>
        </w:rPr>
      </w:pPr>
      <w:r w:rsidRPr="00593BF2">
        <w:rPr>
          <w:i/>
        </w:rPr>
        <w:t>A számlázáshoz szükséges adatok:</w:t>
      </w:r>
    </w:p>
    <w:p w:rsidR="00072CE6" w:rsidRPr="00593BF2" w:rsidRDefault="00072CE6" w:rsidP="00072CE6">
      <w:pPr>
        <w:rPr>
          <w:i/>
        </w:rPr>
      </w:pPr>
    </w:p>
    <w:p w:rsidR="00072CE6" w:rsidRPr="00593BF2" w:rsidRDefault="00072CE6" w:rsidP="00072CE6">
      <w:pPr>
        <w:jc w:val="both"/>
      </w:pPr>
      <w:r w:rsidRPr="00593BF2">
        <w:t>A bevételt fogadó témaszám</w:t>
      </w:r>
      <w:proofErr w:type="gramStart"/>
      <w:r w:rsidRPr="00593BF2">
        <w:t>: …</w:t>
      </w:r>
      <w:proofErr w:type="gramEnd"/>
      <w:r w:rsidRPr="00593BF2">
        <w:t>…………</w:t>
      </w:r>
      <w:r>
        <w:t>……</w:t>
      </w:r>
    </w:p>
    <w:p w:rsidR="00072CE6" w:rsidRPr="00593BF2" w:rsidRDefault="00072CE6" w:rsidP="00072CE6">
      <w:pPr>
        <w:jc w:val="both"/>
      </w:pPr>
    </w:p>
    <w:p w:rsidR="00072CE6" w:rsidRPr="00593BF2" w:rsidRDefault="00072CE6" w:rsidP="00072CE6">
      <w:r w:rsidRPr="00593BF2">
        <w:t>A vevő neve, címe (irányítószám, helység, utca, házszám)</w:t>
      </w:r>
      <w:proofErr w:type="gramStart"/>
      <w:r w:rsidRPr="00593BF2">
        <w:t>: …</w:t>
      </w:r>
      <w:proofErr w:type="gramEnd"/>
      <w:r w:rsidRPr="00593BF2">
        <w:t>……………………………………………………</w:t>
      </w:r>
      <w:r>
        <w:t>…………………………………………</w:t>
      </w:r>
    </w:p>
    <w:p w:rsidR="00072CE6" w:rsidRPr="00593BF2" w:rsidRDefault="00072CE6" w:rsidP="00072CE6">
      <w:r w:rsidRPr="00593BF2">
        <w:t>………………………………………………………………………………………………………………………</w:t>
      </w:r>
      <w:r>
        <w:t>……………………………………………………………………………</w:t>
      </w:r>
    </w:p>
    <w:p w:rsidR="00072CE6" w:rsidRPr="00593BF2" w:rsidRDefault="00072CE6" w:rsidP="00072CE6"/>
    <w:p w:rsidR="00072CE6" w:rsidRPr="00593BF2" w:rsidRDefault="00072CE6" w:rsidP="00072CE6">
      <w:r w:rsidRPr="00593BF2">
        <w:t>A befizetés időpontja</w:t>
      </w:r>
      <w:proofErr w:type="gramStart"/>
      <w:r w:rsidRPr="00593BF2">
        <w:t>:  …</w:t>
      </w:r>
      <w:proofErr w:type="gramEnd"/>
      <w:r w:rsidRPr="00593BF2">
        <w:t>……………………………..</w:t>
      </w:r>
    </w:p>
    <w:p w:rsidR="00072CE6" w:rsidRPr="00593BF2" w:rsidRDefault="00072CE6" w:rsidP="00072CE6">
      <w:r w:rsidRPr="00593BF2">
        <w:t xml:space="preserve">A </w:t>
      </w:r>
      <w:r>
        <w:t>befizetés</w:t>
      </w:r>
      <w:r w:rsidRPr="00593BF2">
        <w:t xml:space="preserve"> módja</w:t>
      </w:r>
      <w:proofErr w:type="gramStart"/>
      <w:r w:rsidRPr="00593BF2">
        <w:t>: …</w:t>
      </w:r>
      <w:proofErr w:type="gramEnd"/>
      <w:r w:rsidRPr="00593BF2">
        <w:t>…………………………………………</w:t>
      </w:r>
    </w:p>
    <w:p w:rsidR="00072CE6" w:rsidRPr="00593BF2" w:rsidRDefault="00072CE6" w:rsidP="00072CE6"/>
    <w:p w:rsidR="00072CE6" w:rsidRPr="00593BF2" w:rsidRDefault="00072CE6" w:rsidP="00072CE6"/>
    <w:p w:rsidR="00072CE6" w:rsidRPr="00593BF2" w:rsidRDefault="00072CE6" w:rsidP="00072CE6">
      <w:r w:rsidRPr="00593BF2">
        <w:t>A szolgáltatás pontos megnevezése: (SZJ szám)</w:t>
      </w:r>
      <w:proofErr w:type="gramStart"/>
      <w:r w:rsidRPr="00593BF2">
        <w:t>: …</w:t>
      </w:r>
      <w:proofErr w:type="gramEnd"/>
      <w:r w:rsidRPr="00593BF2">
        <w:t>………………………………………………………………</w:t>
      </w:r>
      <w:r>
        <w:t>………………………………</w:t>
      </w:r>
    </w:p>
    <w:p w:rsidR="00072CE6" w:rsidRPr="00593BF2" w:rsidRDefault="00072CE6" w:rsidP="00072CE6">
      <w:r w:rsidRPr="00593BF2">
        <w:t>………………………………………………………………………………………………….</w:t>
      </w:r>
    </w:p>
    <w:p w:rsidR="00072CE6" w:rsidRPr="00593BF2" w:rsidRDefault="00072CE6" w:rsidP="00072CE6">
      <w:r w:rsidRPr="00593BF2">
        <w:t>………………………………………………………………………………………………….</w:t>
      </w:r>
    </w:p>
    <w:p w:rsidR="00072CE6" w:rsidRPr="00593BF2" w:rsidRDefault="00072CE6" w:rsidP="00072CE6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2"/>
        <w:gridCol w:w="1842"/>
        <w:gridCol w:w="1842"/>
        <w:gridCol w:w="1842"/>
        <w:gridCol w:w="1842"/>
      </w:tblGrid>
      <w:tr w:rsidR="00072CE6" w:rsidRPr="00593BF2" w:rsidTr="00644B58">
        <w:trPr>
          <w:cantSplit/>
          <w:trHeight w:val="255"/>
        </w:trPr>
        <w:tc>
          <w:tcPr>
            <w:tcW w:w="1842" w:type="dxa"/>
            <w:vMerge w:val="restart"/>
          </w:tcPr>
          <w:p w:rsidR="00072CE6" w:rsidRPr="00593BF2" w:rsidRDefault="00072CE6" w:rsidP="00644B58">
            <w:pPr>
              <w:pStyle w:val="Cmsor2"/>
              <w:rPr>
                <w:rFonts w:ascii="Times New Roman" w:hAnsi="Times New Roman" w:cs="Times New Roman"/>
                <w:sz w:val="24"/>
                <w:szCs w:val="24"/>
              </w:rPr>
            </w:pPr>
            <w:r w:rsidRPr="00593BF2">
              <w:rPr>
                <w:rFonts w:ascii="Times New Roman" w:hAnsi="Times New Roman" w:cs="Times New Roman"/>
                <w:sz w:val="24"/>
                <w:szCs w:val="24"/>
              </w:rPr>
              <w:t>Áfa %</w:t>
            </w:r>
          </w:p>
        </w:tc>
        <w:tc>
          <w:tcPr>
            <w:tcW w:w="1842" w:type="dxa"/>
            <w:vMerge w:val="restart"/>
          </w:tcPr>
          <w:p w:rsidR="00072CE6" w:rsidRPr="00593BF2" w:rsidRDefault="00072CE6" w:rsidP="00644B58">
            <w:pPr>
              <w:pStyle w:val="Cmsor2"/>
              <w:rPr>
                <w:rFonts w:ascii="Times New Roman" w:hAnsi="Times New Roman" w:cs="Times New Roman"/>
                <w:sz w:val="24"/>
                <w:szCs w:val="24"/>
              </w:rPr>
            </w:pPr>
            <w:r w:rsidRPr="00593BF2">
              <w:rPr>
                <w:rFonts w:ascii="Times New Roman" w:hAnsi="Times New Roman" w:cs="Times New Roman"/>
                <w:sz w:val="24"/>
                <w:szCs w:val="24"/>
              </w:rPr>
              <w:t>Mennyiségi egység</w:t>
            </w:r>
          </w:p>
        </w:tc>
        <w:tc>
          <w:tcPr>
            <w:tcW w:w="1842" w:type="dxa"/>
            <w:vMerge w:val="restart"/>
          </w:tcPr>
          <w:p w:rsidR="00072CE6" w:rsidRPr="00593BF2" w:rsidRDefault="00072CE6" w:rsidP="00644B58">
            <w:pPr>
              <w:jc w:val="center"/>
              <w:rPr>
                <w:b/>
              </w:rPr>
            </w:pPr>
            <w:r w:rsidRPr="00593BF2">
              <w:rPr>
                <w:b/>
              </w:rPr>
              <w:t>Mennyiség</w:t>
            </w:r>
          </w:p>
        </w:tc>
        <w:tc>
          <w:tcPr>
            <w:tcW w:w="3684" w:type="dxa"/>
            <w:gridSpan w:val="2"/>
          </w:tcPr>
          <w:p w:rsidR="00072CE6" w:rsidRPr="00593BF2" w:rsidRDefault="00072CE6" w:rsidP="00644B58">
            <w:pPr>
              <w:rPr>
                <w:b/>
              </w:rPr>
            </w:pPr>
          </w:p>
          <w:p w:rsidR="00072CE6" w:rsidRPr="00593BF2" w:rsidRDefault="00072CE6" w:rsidP="00644B58">
            <w:pPr>
              <w:jc w:val="center"/>
              <w:rPr>
                <w:b/>
              </w:rPr>
            </w:pPr>
            <w:r w:rsidRPr="00593BF2">
              <w:rPr>
                <w:b/>
              </w:rPr>
              <w:t>Áfa-t nem tartalmazó</w:t>
            </w:r>
          </w:p>
        </w:tc>
      </w:tr>
      <w:tr w:rsidR="00072CE6" w:rsidRPr="00593BF2" w:rsidTr="00644B58">
        <w:trPr>
          <w:cantSplit/>
          <w:trHeight w:val="195"/>
        </w:trPr>
        <w:tc>
          <w:tcPr>
            <w:tcW w:w="1842" w:type="dxa"/>
            <w:vMerge/>
          </w:tcPr>
          <w:p w:rsidR="00072CE6" w:rsidRPr="00593BF2" w:rsidRDefault="00072CE6" w:rsidP="00644B58">
            <w:pPr>
              <w:pStyle w:val="Cmsor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vMerge/>
          </w:tcPr>
          <w:p w:rsidR="00072CE6" w:rsidRPr="00593BF2" w:rsidRDefault="00072CE6" w:rsidP="00644B58">
            <w:pPr>
              <w:pStyle w:val="Cmsor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vMerge/>
          </w:tcPr>
          <w:p w:rsidR="00072CE6" w:rsidRPr="00593BF2" w:rsidRDefault="00072CE6" w:rsidP="00644B58">
            <w:pPr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072CE6" w:rsidRPr="00593BF2" w:rsidRDefault="00072CE6" w:rsidP="00644B58">
            <w:pPr>
              <w:jc w:val="center"/>
              <w:rPr>
                <w:b/>
              </w:rPr>
            </w:pPr>
            <w:r w:rsidRPr="00593BF2">
              <w:rPr>
                <w:b/>
              </w:rPr>
              <w:t>Egységár</w:t>
            </w:r>
          </w:p>
        </w:tc>
        <w:tc>
          <w:tcPr>
            <w:tcW w:w="1842" w:type="dxa"/>
          </w:tcPr>
          <w:p w:rsidR="00072CE6" w:rsidRPr="00593BF2" w:rsidRDefault="00072CE6" w:rsidP="00644B58">
            <w:pPr>
              <w:jc w:val="center"/>
              <w:rPr>
                <w:b/>
              </w:rPr>
            </w:pPr>
            <w:r w:rsidRPr="00593BF2">
              <w:rPr>
                <w:b/>
              </w:rPr>
              <w:t>Számlaérték</w:t>
            </w:r>
          </w:p>
        </w:tc>
      </w:tr>
      <w:tr w:rsidR="00072CE6" w:rsidRPr="00593BF2" w:rsidTr="00644B58">
        <w:trPr>
          <w:trHeight w:val="335"/>
        </w:trPr>
        <w:tc>
          <w:tcPr>
            <w:tcW w:w="1842" w:type="dxa"/>
          </w:tcPr>
          <w:p w:rsidR="00072CE6" w:rsidRPr="00593BF2" w:rsidRDefault="00072CE6" w:rsidP="00644B58"/>
        </w:tc>
        <w:tc>
          <w:tcPr>
            <w:tcW w:w="1842" w:type="dxa"/>
          </w:tcPr>
          <w:p w:rsidR="00072CE6" w:rsidRPr="00593BF2" w:rsidRDefault="00072CE6" w:rsidP="00644B58"/>
        </w:tc>
        <w:tc>
          <w:tcPr>
            <w:tcW w:w="1842" w:type="dxa"/>
          </w:tcPr>
          <w:p w:rsidR="00072CE6" w:rsidRPr="00593BF2" w:rsidRDefault="00072CE6" w:rsidP="00644B58"/>
        </w:tc>
        <w:tc>
          <w:tcPr>
            <w:tcW w:w="1842" w:type="dxa"/>
          </w:tcPr>
          <w:p w:rsidR="00072CE6" w:rsidRPr="00593BF2" w:rsidRDefault="00072CE6" w:rsidP="00644B58"/>
        </w:tc>
        <w:tc>
          <w:tcPr>
            <w:tcW w:w="1842" w:type="dxa"/>
          </w:tcPr>
          <w:p w:rsidR="00072CE6" w:rsidRPr="00593BF2" w:rsidRDefault="00072CE6" w:rsidP="00644B58"/>
        </w:tc>
      </w:tr>
      <w:tr w:rsidR="00072CE6" w:rsidRPr="00593BF2" w:rsidTr="00644B58">
        <w:trPr>
          <w:trHeight w:val="283"/>
        </w:trPr>
        <w:tc>
          <w:tcPr>
            <w:tcW w:w="1842" w:type="dxa"/>
          </w:tcPr>
          <w:p w:rsidR="00072CE6" w:rsidRPr="00593BF2" w:rsidRDefault="00072CE6" w:rsidP="00644B58"/>
        </w:tc>
        <w:tc>
          <w:tcPr>
            <w:tcW w:w="1842" w:type="dxa"/>
          </w:tcPr>
          <w:p w:rsidR="00072CE6" w:rsidRPr="00593BF2" w:rsidRDefault="00072CE6" w:rsidP="00644B58"/>
        </w:tc>
        <w:tc>
          <w:tcPr>
            <w:tcW w:w="1842" w:type="dxa"/>
          </w:tcPr>
          <w:p w:rsidR="00072CE6" w:rsidRPr="00593BF2" w:rsidRDefault="00072CE6" w:rsidP="00644B58"/>
        </w:tc>
        <w:tc>
          <w:tcPr>
            <w:tcW w:w="1842" w:type="dxa"/>
          </w:tcPr>
          <w:p w:rsidR="00072CE6" w:rsidRPr="00593BF2" w:rsidRDefault="00072CE6" w:rsidP="00644B58"/>
        </w:tc>
        <w:tc>
          <w:tcPr>
            <w:tcW w:w="1842" w:type="dxa"/>
          </w:tcPr>
          <w:p w:rsidR="00072CE6" w:rsidRPr="00593BF2" w:rsidRDefault="00072CE6" w:rsidP="00644B58"/>
        </w:tc>
      </w:tr>
      <w:tr w:rsidR="00072CE6" w:rsidRPr="00593BF2" w:rsidTr="00644B58">
        <w:trPr>
          <w:trHeight w:val="273"/>
        </w:trPr>
        <w:tc>
          <w:tcPr>
            <w:tcW w:w="1842" w:type="dxa"/>
          </w:tcPr>
          <w:p w:rsidR="00072CE6" w:rsidRPr="00593BF2" w:rsidRDefault="00072CE6" w:rsidP="00644B58"/>
        </w:tc>
        <w:tc>
          <w:tcPr>
            <w:tcW w:w="1842" w:type="dxa"/>
          </w:tcPr>
          <w:p w:rsidR="00072CE6" w:rsidRPr="00593BF2" w:rsidRDefault="00072CE6" w:rsidP="00644B58"/>
        </w:tc>
        <w:tc>
          <w:tcPr>
            <w:tcW w:w="1842" w:type="dxa"/>
          </w:tcPr>
          <w:p w:rsidR="00072CE6" w:rsidRPr="00593BF2" w:rsidRDefault="00072CE6" w:rsidP="00644B58"/>
        </w:tc>
        <w:tc>
          <w:tcPr>
            <w:tcW w:w="1842" w:type="dxa"/>
          </w:tcPr>
          <w:p w:rsidR="00072CE6" w:rsidRPr="00593BF2" w:rsidRDefault="00072CE6" w:rsidP="00644B58"/>
        </w:tc>
        <w:tc>
          <w:tcPr>
            <w:tcW w:w="1842" w:type="dxa"/>
          </w:tcPr>
          <w:p w:rsidR="00072CE6" w:rsidRPr="00593BF2" w:rsidRDefault="00072CE6" w:rsidP="00644B58"/>
        </w:tc>
      </w:tr>
      <w:tr w:rsidR="00072CE6" w:rsidRPr="00593BF2" w:rsidTr="00644B58">
        <w:trPr>
          <w:cantSplit/>
          <w:trHeight w:val="277"/>
        </w:trPr>
        <w:tc>
          <w:tcPr>
            <w:tcW w:w="9210" w:type="dxa"/>
            <w:gridSpan w:val="5"/>
          </w:tcPr>
          <w:p w:rsidR="00072CE6" w:rsidRPr="00593BF2" w:rsidRDefault="00072CE6" w:rsidP="00644B58">
            <w:r w:rsidRPr="00593BF2">
              <w:rPr>
                <w:b/>
              </w:rPr>
              <w:t xml:space="preserve">                                                                                 Összesen:</w:t>
            </w:r>
          </w:p>
        </w:tc>
      </w:tr>
    </w:tbl>
    <w:p w:rsidR="00072CE6" w:rsidRPr="00593BF2" w:rsidRDefault="00072CE6" w:rsidP="00072CE6"/>
    <w:p w:rsidR="00072CE6" w:rsidRPr="00593BF2" w:rsidRDefault="00072CE6" w:rsidP="00072CE6"/>
    <w:p w:rsidR="00072CE6" w:rsidRPr="00593BF2" w:rsidRDefault="00072CE6" w:rsidP="00072CE6">
      <w:r w:rsidRPr="00593BF2">
        <w:t>Veszprém, 20____ év ____________________ hó ________ nap</w:t>
      </w:r>
    </w:p>
    <w:p w:rsidR="00072CE6" w:rsidRPr="00593BF2" w:rsidRDefault="00072CE6" w:rsidP="00072CE6"/>
    <w:p w:rsidR="00072CE6" w:rsidRPr="00593BF2" w:rsidRDefault="00072CE6" w:rsidP="00072CE6"/>
    <w:p w:rsidR="00072CE6" w:rsidRPr="00593BF2" w:rsidRDefault="00072CE6" w:rsidP="00072CE6"/>
    <w:tbl>
      <w:tblPr>
        <w:tblW w:w="9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06"/>
      </w:tblGrid>
      <w:tr w:rsidR="00072CE6" w:rsidRPr="00593BF2" w:rsidTr="00644B58">
        <w:tc>
          <w:tcPr>
            <w:tcW w:w="4606" w:type="dxa"/>
          </w:tcPr>
          <w:p w:rsidR="00072CE6" w:rsidRPr="00593BF2" w:rsidRDefault="00072CE6" w:rsidP="00644B58"/>
        </w:tc>
        <w:tc>
          <w:tcPr>
            <w:tcW w:w="4606" w:type="dxa"/>
          </w:tcPr>
          <w:p w:rsidR="00072CE6" w:rsidRPr="00593BF2" w:rsidRDefault="00072CE6" w:rsidP="00644B58">
            <w:pPr>
              <w:jc w:val="center"/>
            </w:pPr>
            <w:r w:rsidRPr="00593BF2">
              <w:t>_____________________________</w:t>
            </w:r>
          </w:p>
        </w:tc>
      </w:tr>
      <w:tr w:rsidR="00072CE6" w:rsidRPr="00593BF2" w:rsidTr="00644B58">
        <w:trPr>
          <w:trHeight w:val="562"/>
        </w:trPr>
        <w:tc>
          <w:tcPr>
            <w:tcW w:w="4606" w:type="dxa"/>
          </w:tcPr>
          <w:p w:rsidR="00072CE6" w:rsidRPr="00593BF2" w:rsidRDefault="00072CE6" w:rsidP="00644B58"/>
        </w:tc>
        <w:tc>
          <w:tcPr>
            <w:tcW w:w="4606" w:type="dxa"/>
          </w:tcPr>
          <w:p w:rsidR="00072CE6" w:rsidRPr="003B3EF4" w:rsidRDefault="00072CE6" w:rsidP="00644B58">
            <w:pPr>
              <w:pStyle w:val="Cmsor2"/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3B3EF4">
              <w:rPr>
                <w:rFonts w:ascii="Times New Roman" w:hAnsi="Times New Roman" w:cs="Times New Roman"/>
                <w:b w:val="0"/>
                <w:i w:val="0"/>
                <w:sz w:val="24"/>
                <w:szCs w:val="24"/>
              </w:rPr>
              <w:t>gazdálkodási jogkört gyakorló szervezeti egység vezető</w:t>
            </w:r>
          </w:p>
        </w:tc>
      </w:tr>
    </w:tbl>
    <w:p w:rsidR="00072CE6" w:rsidRPr="00593BF2" w:rsidRDefault="00072CE6" w:rsidP="00072CE6"/>
    <w:p w:rsidR="00072CE6" w:rsidRPr="00593BF2" w:rsidRDefault="00072CE6" w:rsidP="00072CE6"/>
    <w:p w:rsidR="00072CE6" w:rsidRPr="00593BF2" w:rsidRDefault="00072CE6" w:rsidP="00072CE6">
      <w:pPr>
        <w:jc w:val="both"/>
      </w:pPr>
      <w:r w:rsidRPr="00593BF2">
        <w:t xml:space="preserve">Kérem, hogy a számla kiállítási kérelemhez csatolni szíveskedjenek a befizetés tényét igazoló bizonylat másolatát. </w:t>
      </w:r>
    </w:p>
    <w:p w:rsidR="005D3060" w:rsidRDefault="005D3060"/>
    <w:sectPr w:rsidR="005D30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2CE6"/>
    <w:rsid w:val="00072CE6"/>
    <w:rsid w:val="00236D57"/>
    <w:rsid w:val="00395090"/>
    <w:rsid w:val="005D3060"/>
    <w:rsid w:val="009A2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2967B6-5488-44F0-9C64-26E2C7DEA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72C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9"/>
    <w:qFormat/>
    <w:rsid w:val="00072CE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qFormat/>
    <w:rsid w:val="00072CE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rsid w:val="00072CE6"/>
    <w:rPr>
      <w:rFonts w:ascii="Arial" w:eastAsia="Times New Roman" w:hAnsi="Arial" w:cs="Arial"/>
      <w:b/>
      <w:bCs/>
      <w:kern w:val="32"/>
      <w:sz w:val="32"/>
      <w:szCs w:val="32"/>
      <w:lang w:eastAsia="hu-HU"/>
    </w:rPr>
  </w:style>
  <w:style w:type="character" w:customStyle="1" w:styleId="Cmsor2Char">
    <w:name w:val="Címsor 2 Char"/>
    <w:basedOn w:val="Bekezdsalapbettpusa"/>
    <w:link w:val="Cmsor2"/>
    <w:uiPriority w:val="99"/>
    <w:rsid w:val="00072CE6"/>
    <w:rPr>
      <w:rFonts w:ascii="Arial" w:eastAsia="Times New Roman" w:hAnsi="Arial" w:cs="Arial"/>
      <w:b/>
      <w:bCs/>
      <w:i/>
      <w:iCs/>
      <w:sz w:val="28"/>
      <w:szCs w:val="2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926</Characters>
  <Application>Microsoft Office Word</Application>
  <DocSecurity>0</DocSecurity>
  <Lines>7</Lines>
  <Paragraphs>2</Paragraphs>
  <ScaleCrop>false</ScaleCrop>
  <Company/>
  <LinksUpToDate>false</LinksUpToDate>
  <CharactersWithSpaces>1058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Görögné Kővári Krisztina</dc:creator>
  <cp:keywords/>
  <dc:description/>
  <cp:lastModifiedBy>Görögné Kővári Krisztina</cp:lastModifiedBy>
  <cp:revision>2</cp:revision>
  <dcterms:created xsi:type="dcterms:W3CDTF">2016-10-17T07:21:00Z</dcterms:created>
  <dcterms:modified xsi:type="dcterms:W3CDTF">2016-10-17T07:21:00Z</dcterms:modified>
</cp:coreProperties>
</file>